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932" w:rsidRDefault="00BA38E2">
      <w:r>
        <w:rPr>
          <w:noProof/>
          <w:lang w:eastAsia="ru-RU"/>
        </w:rPr>
        <w:drawing>
          <wp:inline distT="0" distB="0" distL="0" distR="0">
            <wp:extent cx="5934075" cy="8401050"/>
            <wp:effectExtent l="0" t="0" r="9525" b="0"/>
            <wp:docPr id="23" name="Рисунок 23" descr="C:\Users\Детский сад\Desktop\Диана\Муниципальное задание за 2019г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Детский сад\Desktop\Диана\Муниципальное задание за 2019г\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8E2" w:rsidRDefault="00BA38E2"/>
    <w:p w:rsidR="00BA38E2" w:rsidRDefault="00BA38E2"/>
    <w:p w:rsidR="00BA38E2" w:rsidRDefault="00BA38E2">
      <w:r>
        <w:rPr>
          <w:noProof/>
          <w:lang w:eastAsia="ru-RU"/>
        </w:rPr>
        <w:lastRenderedPageBreak/>
        <w:drawing>
          <wp:inline distT="0" distB="0" distL="0" distR="0">
            <wp:extent cx="5934075" cy="8401050"/>
            <wp:effectExtent l="0" t="0" r="9525" b="0"/>
            <wp:docPr id="24" name="Рисунок 24" descr="C:\Users\Детский сад\Desktop\Диана\Муниципальное задание за 2019г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Детский сад\Desktop\Диана\Муниципальное задание за 2019г\00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8E2" w:rsidRDefault="00BA38E2"/>
    <w:p w:rsidR="00BA38E2" w:rsidRDefault="00BA38E2"/>
    <w:p w:rsidR="00BA38E2" w:rsidRDefault="00BA38E2">
      <w:r>
        <w:rPr>
          <w:noProof/>
          <w:lang w:eastAsia="ru-RU"/>
        </w:rPr>
        <w:lastRenderedPageBreak/>
        <w:drawing>
          <wp:inline distT="0" distB="0" distL="0" distR="0">
            <wp:extent cx="5934075" cy="8401050"/>
            <wp:effectExtent l="0" t="0" r="9525" b="0"/>
            <wp:docPr id="25" name="Рисунок 25" descr="C:\Users\Детский сад\Desktop\Диана\Муниципальное задание за 2019г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Детский сад\Desktop\Диана\Муниципальное задание за 2019г\003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8E2" w:rsidRDefault="00BA38E2"/>
    <w:p w:rsidR="00BA38E2" w:rsidRDefault="00BA38E2"/>
    <w:p w:rsidR="00BA38E2" w:rsidRDefault="00BA38E2">
      <w:r>
        <w:rPr>
          <w:noProof/>
          <w:lang w:eastAsia="ru-RU"/>
        </w:rPr>
        <w:lastRenderedPageBreak/>
        <w:drawing>
          <wp:inline distT="0" distB="0" distL="0" distR="0">
            <wp:extent cx="5934075" cy="8401050"/>
            <wp:effectExtent l="0" t="0" r="9525" b="0"/>
            <wp:docPr id="26" name="Рисунок 26" descr="C:\Users\Детский сад\Desktop\Диана\Муниципальное задание за 2019г\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Детский сад\Desktop\Диана\Муниципальное задание за 2019г\004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8E2" w:rsidRDefault="00BA38E2"/>
    <w:p w:rsidR="00BA38E2" w:rsidRDefault="00BA38E2"/>
    <w:p w:rsidR="00BA38E2" w:rsidRDefault="00BA38E2">
      <w:r>
        <w:rPr>
          <w:noProof/>
          <w:lang w:eastAsia="ru-RU"/>
        </w:rPr>
        <w:lastRenderedPageBreak/>
        <w:drawing>
          <wp:inline distT="0" distB="0" distL="0" distR="0">
            <wp:extent cx="5934075" cy="8401050"/>
            <wp:effectExtent l="0" t="0" r="9525" b="0"/>
            <wp:docPr id="27" name="Рисунок 27" descr="C:\Users\Детский сад\Desktop\Диана\Муниципальное задание за 2019г\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Детский сад\Desktop\Диана\Муниципальное задание за 2019г\005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8E2" w:rsidRDefault="00BA38E2"/>
    <w:p w:rsidR="00BA38E2" w:rsidRDefault="00BA38E2"/>
    <w:p w:rsidR="00BA38E2" w:rsidRDefault="00BA38E2">
      <w:r>
        <w:rPr>
          <w:noProof/>
          <w:lang w:eastAsia="ru-RU"/>
        </w:rPr>
        <w:lastRenderedPageBreak/>
        <w:drawing>
          <wp:inline distT="0" distB="0" distL="0" distR="0">
            <wp:extent cx="5934075" cy="8401050"/>
            <wp:effectExtent l="0" t="0" r="9525" b="0"/>
            <wp:docPr id="28" name="Рисунок 28" descr="C:\Users\Детский сад\Desktop\Диана\Муниципальное задание за 2019г\00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Детский сад\Desktop\Диана\Муниципальное задание за 2019г\006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8E2" w:rsidRDefault="00BA38E2"/>
    <w:p w:rsidR="00BA38E2" w:rsidRDefault="00BA38E2"/>
    <w:p w:rsidR="00BA38E2" w:rsidRDefault="00BA38E2">
      <w:r>
        <w:rPr>
          <w:noProof/>
          <w:lang w:eastAsia="ru-RU"/>
        </w:rPr>
        <w:lastRenderedPageBreak/>
        <w:drawing>
          <wp:inline distT="0" distB="0" distL="0" distR="0">
            <wp:extent cx="5934075" cy="8401050"/>
            <wp:effectExtent l="0" t="0" r="9525" b="0"/>
            <wp:docPr id="29" name="Рисунок 29" descr="C:\Users\Детский сад\Desktop\Диана\Муниципальное задание за 2019г\00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Детский сад\Desktop\Диана\Муниципальное задание за 2019г\007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8E2" w:rsidRDefault="00BA38E2"/>
    <w:p w:rsidR="00BA38E2" w:rsidRDefault="00BA38E2"/>
    <w:p w:rsidR="00BA38E2" w:rsidRDefault="00BA38E2">
      <w:r>
        <w:rPr>
          <w:noProof/>
          <w:lang w:eastAsia="ru-RU"/>
        </w:rPr>
        <w:lastRenderedPageBreak/>
        <w:drawing>
          <wp:inline distT="0" distB="0" distL="0" distR="0">
            <wp:extent cx="5934075" cy="8401050"/>
            <wp:effectExtent l="0" t="0" r="9525" b="0"/>
            <wp:docPr id="30" name="Рисунок 30" descr="C:\Users\Детский сад\Desktop\Диана\Муниципальное задание за 2019г\00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Детский сад\Desktop\Диана\Муниципальное задание за 2019г\008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8E2" w:rsidRDefault="00BA38E2"/>
    <w:p w:rsidR="00BA38E2" w:rsidRDefault="00BA38E2"/>
    <w:p w:rsidR="00BA38E2" w:rsidRDefault="00BA38E2">
      <w:r>
        <w:rPr>
          <w:noProof/>
          <w:lang w:eastAsia="ru-RU"/>
        </w:rPr>
        <w:lastRenderedPageBreak/>
        <w:drawing>
          <wp:inline distT="0" distB="0" distL="0" distR="0">
            <wp:extent cx="5934075" cy="8401050"/>
            <wp:effectExtent l="0" t="0" r="9525" b="0"/>
            <wp:docPr id="31" name="Рисунок 31" descr="C:\Users\Детский сад\Desktop\Диана\Муниципальное задание за 2019г\00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Детский сад\Desktop\Диана\Муниципальное задание за 2019г\009.BMP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8E2" w:rsidRDefault="00BA38E2"/>
    <w:p w:rsidR="00BA38E2" w:rsidRDefault="00BA38E2"/>
    <w:p w:rsidR="00BA38E2" w:rsidRDefault="00BA38E2">
      <w:r>
        <w:rPr>
          <w:noProof/>
          <w:lang w:eastAsia="ru-RU"/>
        </w:rPr>
        <w:lastRenderedPageBreak/>
        <w:drawing>
          <wp:inline distT="0" distB="0" distL="0" distR="0">
            <wp:extent cx="5934075" cy="8401050"/>
            <wp:effectExtent l="0" t="0" r="9525" b="0"/>
            <wp:docPr id="32" name="Рисунок 32" descr="C:\Users\Детский сад\Desktop\Диана\Муниципальное задание за 2019г\01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Детский сад\Desktop\Диана\Муниципальное задание за 2019г\010.BMP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8E2" w:rsidRDefault="00BA38E2"/>
    <w:p w:rsidR="00BA38E2" w:rsidRDefault="00BA38E2"/>
    <w:p w:rsidR="00BA38E2" w:rsidRDefault="00BA38E2">
      <w:r>
        <w:rPr>
          <w:noProof/>
          <w:lang w:eastAsia="ru-RU"/>
        </w:rPr>
        <w:lastRenderedPageBreak/>
        <w:drawing>
          <wp:inline distT="0" distB="0" distL="0" distR="0">
            <wp:extent cx="5934075" cy="8401050"/>
            <wp:effectExtent l="0" t="0" r="9525" b="0"/>
            <wp:docPr id="33" name="Рисунок 33" descr="C:\Users\Детский сад\Desktop\Диана\Муниципальное задание за 2019г\01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Детский сад\Desktop\Диана\Муниципальное задание за 2019г\011.BMP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A38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CEC"/>
    <w:rsid w:val="002F4CEC"/>
    <w:rsid w:val="005A4932"/>
    <w:rsid w:val="00BA3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3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38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3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38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</dc:creator>
  <cp:lastModifiedBy>Детский сад</cp:lastModifiedBy>
  <cp:revision>2</cp:revision>
  <dcterms:created xsi:type="dcterms:W3CDTF">2019-03-01T11:44:00Z</dcterms:created>
  <dcterms:modified xsi:type="dcterms:W3CDTF">2019-03-01T11:44:00Z</dcterms:modified>
</cp:coreProperties>
</file>